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C5" w:rsidRPr="00BF4103" w:rsidRDefault="007063C5">
      <w:pPr>
        <w:rPr>
          <w:rFonts w:ascii="Arial" w:hAnsi="Arial" w:cs="Arial"/>
          <w:b/>
          <w:sz w:val="22"/>
          <w:szCs w:val="22"/>
        </w:rPr>
      </w:pPr>
      <w:r w:rsidRPr="00F16AE8">
        <w:rPr>
          <w:rFonts w:ascii="Arial" w:hAnsi="Arial" w:cs="Arial"/>
          <w:b/>
          <w:szCs w:val="22"/>
        </w:rPr>
        <w:t>Anmeldung</w:t>
      </w:r>
      <w:r w:rsidR="00BF4103" w:rsidRPr="00F16AE8">
        <w:rPr>
          <w:rFonts w:ascii="Arial" w:hAnsi="Arial" w:cs="Arial"/>
          <w:b/>
          <w:szCs w:val="22"/>
        </w:rPr>
        <w:t xml:space="preserve"> </w:t>
      </w:r>
      <w:r w:rsidR="00495960" w:rsidRPr="00F16AE8">
        <w:rPr>
          <w:rFonts w:ascii="Arial" w:hAnsi="Arial" w:cs="Arial"/>
          <w:b/>
          <w:szCs w:val="22"/>
        </w:rPr>
        <w:t>f</w:t>
      </w:r>
      <w:r w:rsidRPr="00F16AE8">
        <w:rPr>
          <w:rFonts w:ascii="Arial" w:hAnsi="Arial" w:cs="Arial"/>
          <w:b/>
          <w:szCs w:val="22"/>
        </w:rPr>
        <w:t>ür einen Kindergar</w:t>
      </w:r>
      <w:r w:rsidR="00EE754C" w:rsidRPr="00F16AE8">
        <w:rPr>
          <w:rFonts w:ascii="Arial" w:hAnsi="Arial" w:cs="Arial"/>
          <w:b/>
          <w:szCs w:val="22"/>
        </w:rPr>
        <w:t xml:space="preserve">tenplatz im Kindergartenjahr </w:t>
      </w:r>
      <w:r w:rsidR="00DC4CC9">
        <w:rPr>
          <w:rFonts w:ascii="Arial" w:hAnsi="Arial" w:cs="Arial"/>
          <w:b/>
          <w:szCs w:val="22"/>
        </w:rPr>
        <w:fldChar w:fldCharType="begin">
          <w:ffData>
            <w:name w:val="Dropdown1"/>
            <w:enabled/>
            <w:calcOnExit w:val="0"/>
            <w:ddList>
              <w:listEntry w:val="2023/2024"/>
              <w:listEntry w:val="2024/2025"/>
              <w:listEntry w:val="2025/2026"/>
              <w:listEntry w:val="2026/2027"/>
              <w:listEntry w:val="2027/2028"/>
              <w:listEntry w:val="2028/2029"/>
              <w:listEntry w:val="2029/2030"/>
            </w:ddList>
          </w:ffData>
        </w:fldChar>
      </w:r>
      <w:bookmarkStart w:id="0" w:name="Dropdown1"/>
      <w:r w:rsidR="00DC4CC9">
        <w:rPr>
          <w:rFonts w:ascii="Arial" w:hAnsi="Arial" w:cs="Arial"/>
          <w:b/>
          <w:szCs w:val="22"/>
        </w:rPr>
        <w:instrText xml:space="preserve"> FORMDROPDOWN </w:instrText>
      </w:r>
      <w:r w:rsidR="00D65CDD">
        <w:rPr>
          <w:rFonts w:ascii="Arial" w:hAnsi="Arial" w:cs="Arial"/>
          <w:b/>
          <w:szCs w:val="22"/>
        </w:rPr>
      </w:r>
      <w:r w:rsidR="00D65CDD">
        <w:rPr>
          <w:rFonts w:ascii="Arial" w:hAnsi="Arial" w:cs="Arial"/>
          <w:b/>
          <w:szCs w:val="22"/>
        </w:rPr>
        <w:fldChar w:fldCharType="separate"/>
      </w:r>
      <w:r w:rsidR="00DC4CC9">
        <w:rPr>
          <w:rFonts w:ascii="Arial" w:hAnsi="Arial" w:cs="Arial"/>
          <w:b/>
          <w:szCs w:val="22"/>
        </w:rPr>
        <w:fldChar w:fldCharType="end"/>
      </w:r>
      <w:bookmarkEnd w:id="0"/>
    </w:p>
    <w:p w:rsidR="007063C5" w:rsidRPr="00495960" w:rsidRDefault="007063C5">
      <w:pPr>
        <w:rPr>
          <w:rFonts w:ascii="Arial" w:hAnsi="Arial" w:cs="Arial"/>
          <w:sz w:val="22"/>
          <w:szCs w:val="22"/>
        </w:rPr>
      </w:pP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  <w:r w:rsidRPr="00495960">
        <w:rPr>
          <w:rFonts w:ascii="Arial" w:hAnsi="Arial" w:cs="Arial"/>
          <w:sz w:val="22"/>
          <w:szCs w:val="22"/>
        </w:rPr>
        <w:t>Bürgermeisteramt Ottenbach</w:t>
      </w: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  <w:r w:rsidRPr="00495960">
        <w:rPr>
          <w:rFonts w:ascii="Arial" w:hAnsi="Arial" w:cs="Arial"/>
          <w:sz w:val="22"/>
          <w:szCs w:val="22"/>
        </w:rPr>
        <w:t>Hauptstraße 4</w:t>
      </w: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  <w:r w:rsidRPr="00495960">
        <w:rPr>
          <w:rFonts w:ascii="Arial" w:hAnsi="Arial" w:cs="Arial"/>
          <w:sz w:val="22"/>
          <w:szCs w:val="22"/>
        </w:rPr>
        <w:t>73113 Ottenbach</w:t>
      </w: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</w:p>
    <w:p w:rsidR="007063C5" w:rsidRPr="004D36C7" w:rsidRDefault="007063C5">
      <w:pPr>
        <w:rPr>
          <w:rFonts w:ascii="Arial" w:hAnsi="Arial" w:cs="Arial"/>
          <w:b/>
          <w:sz w:val="20"/>
          <w:szCs w:val="20"/>
        </w:rPr>
      </w:pPr>
      <w:r w:rsidRPr="004D36C7">
        <w:rPr>
          <w:rFonts w:ascii="Arial" w:hAnsi="Arial" w:cs="Arial"/>
          <w:b/>
          <w:sz w:val="20"/>
          <w:szCs w:val="20"/>
        </w:rPr>
        <w:t>Persönliche Daten</w:t>
      </w:r>
    </w:p>
    <w:p w:rsidR="00495960" w:rsidRPr="004D36C7" w:rsidRDefault="00495960">
      <w:pPr>
        <w:rPr>
          <w:rFonts w:ascii="Arial" w:hAnsi="Arial" w:cs="Arial"/>
          <w:b/>
          <w:sz w:val="20"/>
          <w:szCs w:val="20"/>
        </w:rPr>
      </w:pPr>
    </w:p>
    <w:tbl>
      <w:tblPr>
        <w:tblW w:w="92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316"/>
        <w:gridCol w:w="1053"/>
        <w:gridCol w:w="708"/>
        <w:gridCol w:w="4111"/>
        <w:gridCol w:w="992"/>
        <w:gridCol w:w="84"/>
      </w:tblGrid>
      <w:tr w:rsidR="007063C5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7063C5" w:rsidRPr="004D36C7" w:rsidRDefault="007063C5" w:rsidP="007063C5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Name des/der Erziehungsberechtigten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B542E9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063C5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7063C5" w:rsidRPr="004D36C7" w:rsidRDefault="007063C5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Name des Kindes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7063C5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063C5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Geburtsdatum des Kindes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7063C5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95960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95960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95960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Telefonnummer/Mobilfunk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95960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95960" w:rsidRPr="004D36C7" w:rsidTr="00F16AE8"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49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03" w:rsidRPr="004D36C7" w:rsidTr="00F16AE8">
        <w:trPr>
          <w:gridBefore w:val="1"/>
          <w:wBefore w:w="34" w:type="dxa"/>
          <w:trHeight w:val="567"/>
        </w:trPr>
        <w:tc>
          <w:tcPr>
            <w:tcW w:w="9264" w:type="dxa"/>
            <w:gridSpan w:val="6"/>
            <w:shd w:val="clear" w:color="auto" w:fill="auto"/>
            <w:vAlign w:val="center"/>
          </w:tcPr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264"/>
              <w:gridCol w:w="108"/>
            </w:tblGrid>
            <w:tr w:rsidR="00BF4103" w:rsidRPr="004D36C7" w:rsidTr="00B27627">
              <w:trPr>
                <w:trHeight w:val="284"/>
              </w:trPr>
              <w:tc>
                <w:tcPr>
                  <w:tcW w:w="9372" w:type="dxa"/>
                  <w:gridSpan w:val="2"/>
                  <w:shd w:val="clear" w:color="auto" w:fill="auto"/>
                  <w:vAlign w:val="center"/>
                </w:tcPr>
                <w:p w:rsidR="00833011" w:rsidRPr="004D36C7" w:rsidRDefault="00B27627" w:rsidP="00D22CE5">
                  <w:pPr>
                    <w:tabs>
                      <w:tab w:val="left" w:pos="459"/>
                    </w:tabs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  <w:r w:rsidR="00012A22" w:rsidRPr="004D36C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F4103" w:rsidRPr="004D36C7">
                    <w:rPr>
                      <w:rFonts w:ascii="Arial" w:hAnsi="Arial" w:cs="Arial"/>
                      <w:sz w:val="20"/>
                      <w:szCs w:val="20"/>
                    </w:rPr>
                    <w:t>Ich/Wir b</w:t>
                  </w:r>
                  <w:r w:rsidR="00EE754C">
                    <w:rPr>
                      <w:rFonts w:ascii="Arial" w:hAnsi="Arial" w:cs="Arial"/>
                      <w:sz w:val="20"/>
                      <w:szCs w:val="20"/>
                    </w:rPr>
                    <w:t xml:space="preserve">enötigen im Kindergartenjahr </w: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2021/2022"/>
                          <w:listEntry w:val="2022/2023"/>
                          <w:listEntry w:val="2023/2024"/>
                          <w:listEntry w:val="2024/2025"/>
                          <w:listEntry w:val="2025/2026"/>
                          <w:listEntry w:val="2026/2027"/>
                        </w:ddList>
                      </w:ffData>
                    </w:fldChar>
                  </w:r>
                  <w:bookmarkStart w:id="9" w:name="Dropdown2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F4103" w:rsidRPr="004D36C7">
                    <w:rPr>
                      <w:rFonts w:ascii="Arial" w:hAnsi="Arial" w:cs="Arial"/>
                      <w:sz w:val="20"/>
                      <w:szCs w:val="20"/>
                    </w:rPr>
                    <w:t>keinen Betreuungsplatz für unser Kind</w:t>
                  </w:r>
                </w:p>
              </w:tc>
            </w:tr>
            <w:tr w:rsidR="00012A22" w:rsidRPr="004D36C7" w:rsidTr="00B27627">
              <w:trPr>
                <w:gridAfter w:val="1"/>
                <w:wAfter w:w="108" w:type="dxa"/>
                <w:trHeight w:val="284"/>
              </w:trPr>
              <w:tc>
                <w:tcPr>
                  <w:tcW w:w="9264" w:type="dxa"/>
                  <w:shd w:val="clear" w:color="auto" w:fill="auto"/>
                  <w:vAlign w:val="center"/>
                </w:tcPr>
                <w:p w:rsidR="00B27627" w:rsidRDefault="00B27627" w:rsidP="00B27627">
                  <w:pPr>
                    <w:tabs>
                      <w:tab w:val="left" w:pos="459"/>
                      <w:tab w:val="left" w:pos="818"/>
                    </w:tabs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ontrollkästchen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  <w:r w:rsidR="00012A22" w:rsidRPr="004D36C7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Mein/Unser Kind besucht </w: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b"/>
                          <w:listEntry w:val="seit"/>
                        </w:ddList>
                      </w:ffData>
                    </w:fldChar>
                  </w:r>
                  <w:bookmarkStart w:id="11" w:name="Dropdown3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2" w:name="Text8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12A22" w:rsidRPr="004D36C7">
                    <w:rPr>
                      <w:rFonts w:ascii="Arial" w:hAnsi="Arial" w:cs="Arial"/>
                      <w:sz w:val="20"/>
                      <w:szCs w:val="20"/>
                    </w:rPr>
                    <w:t xml:space="preserve">eine Einrichtung außerhalb von Ottenbach. </w:t>
                  </w:r>
                </w:p>
                <w:p w:rsidR="00B27627" w:rsidRDefault="00B27627" w:rsidP="00B27627">
                  <w:pPr>
                    <w:tabs>
                      <w:tab w:val="left" w:pos="459"/>
                      <w:tab w:val="left" w:pos="818"/>
                    </w:tabs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27627" w:rsidRPr="004D36C7" w:rsidRDefault="00B27627" w:rsidP="00B27627">
                  <w:pPr>
                    <w:tabs>
                      <w:tab w:val="left" w:pos="459"/>
                      <w:tab w:val="left" w:pos="818"/>
                    </w:tabs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4103" w:rsidRPr="004D36C7" w:rsidRDefault="00BF4103">
            <w:pPr>
              <w:rPr>
                <w:sz w:val="20"/>
                <w:szCs w:val="20"/>
              </w:rPr>
            </w:pPr>
          </w:p>
        </w:tc>
      </w:tr>
      <w:tr w:rsidR="00B27627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B27627" w:rsidRPr="007F0D88" w:rsidRDefault="00B27627" w:rsidP="007F0D88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F0D88">
              <w:rPr>
                <w:rFonts w:ascii="Arial" w:hAnsi="Arial" w:cs="Arial"/>
                <w:b/>
                <w:sz w:val="20"/>
                <w:szCs w:val="20"/>
              </w:rPr>
              <w:t>Ich/Wir benötige</w:t>
            </w:r>
            <w:r w:rsidR="003A1B8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F0D88">
              <w:rPr>
                <w:rFonts w:ascii="Arial" w:hAnsi="Arial" w:cs="Arial"/>
                <w:b/>
                <w:sz w:val="20"/>
                <w:szCs w:val="20"/>
              </w:rPr>
              <w:t xml:space="preserve">n einen Betreuungsplatz für </w:t>
            </w:r>
            <w:r w:rsidR="003A1B88">
              <w:rPr>
                <w:rFonts w:ascii="Arial" w:hAnsi="Arial" w:cs="Arial"/>
                <w:b/>
                <w:sz w:val="20"/>
                <w:szCs w:val="20"/>
              </w:rPr>
              <w:t>mein/</w:t>
            </w:r>
            <w:r w:rsidRPr="007F0D88">
              <w:rPr>
                <w:rFonts w:ascii="Arial" w:hAnsi="Arial" w:cs="Arial"/>
                <w:b/>
                <w:sz w:val="20"/>
                <w:szCs w:val="20"/>
              </w:rPr>
              <w:t>unser Kind und melde</w:t>
            </w:r>
            <w:r w:rsidR="003A1B8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F0D88">
              <w:rPr>
                <w:rFonts w:ascii="Arial" w:hAnsi="Arial" w:cs="Arial"/>
                <w:b/>
                <w:sz w:val="20"/>
                <w:szCs w:val="20"/>
              </w:rPr>
              <w:t>n es für folgendes Betreuungsangebot an:</w:t>
            </w:r>
          </w:p>
        </w:tc>
      </w:tr>
      <w:tr w:rsidR="00495960" w:rsidRPr="004D36C7" w:rsidTr="00F16AE8"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49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6" w:rsidRPr="004D36C7" w:rsidTr="00F16AE8"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091226" w:rsidRPr="004D36C7" w:rsidRDefault="00091226" w:rsidP="0009122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6C7">
              <w:rPr>
                <w:rFonts w:ascii="Arial" w:hAnsi="Arial" w:cs="Arial"/>
                <w:sz w:val="20"/>
                <w:szCs w:val="20"/>
                <w:u w:val="single"/>
              </w:rPr>
              <w:t>Betreuung von Kindern unter 3 Jahren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091226" w:rsidRPr="004D36C7" w:rsidRDefault="00091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9A" w:rsidRPr="004D36C7" w:rsidTr="00DC4CC9">
        <w:trPr>
          <w:gridBefore w:val="1"/>
          <w:wBefore w:w="34" w:type="dxa"/>
          <w:trHeight w:hRule="exact" w:val="533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B72A9A" w:rsidRPr="004D36C7" w:rsidRDefault="00B27627" w:rsidP="00DC4CC9">
            <w:pPr>
              <w:tabs>
                <w:tab w:val="left" w:pos="567"/>
                <w:tab w:val="left" w:pos="709"/>
              </w:tabs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33011">
              <w:rPr>
                <w:rFonts w:ascii="Arial" w:hAnsi="Arial" w:cs="Arial"/>
                <w:sz w:val="20"/>
                <w:szCs w:val="20"/>
              </w:rPr>
              <w:tab/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t xml:space="preserve">Krippengruppe (1 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bis 3 </w:t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t>Jahr</w:t>
            </w:r>
            <w:r w:rsidR="00833011">
              <w:rPr>
                <w:rFonts w:ascii="Arial" w:hAnsi="Arial" w:cs="Arial"/>
                <w:sz w:val="20"/>
                <w:szCs w:val="20"/>
              </w:rPr>
              <w:t>e</w:t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t>)</w:t>
            </w:r>
            <w:r w:rsidR="004D36C7" w:rsidRPr="004D3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F4D" w:rsidRPr="00793F4D">
              <w:rPr>
                <w:rFonts w:ascii="Arial" w:hAnsi="Arial" w:cs="Arial"/>
                <w:sz w:val="20"/>
                <w:szCs w:val="20"/>
              </w:rPr>
              <w:t>nur</w:t>
            </w:r>
            <w:r w:rsidR="00482BBA" w:rsidRPr="00793F4D">
              <w:rPr>
                <w:rFonts w:ascii="Arial" w:hAnsi="Arial" w:cs="Arial"/>
                <w:sz w:val="20"/>
                <w:szCs w:val="20"/>
              </w:rPr>
              <w:t xml:space="preserve"> Verlängerte Öffnungszeiten</w:t>
            </w:r>
            <w:r w:rsidR="00793F4D" w:rsidRPr="00793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CC9">
              <w:rPr>
                <w:rFonts w:ascii="Arial" w:hAnsi="Arial" w:cs="Arial"/>
                <w:sz w:val="20"/>
                <w:szCs w:val="20"/>
              </w:rPr>
              <w:t>(nur im Kath. Kindergarten und Gemeindekindergarten)</w:t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6465" w:rsidRPr="00793F4D" w:rsidTr="00F16AE8">
        <w:trPr>
          <w:gridBefore w:val="1"/>
          <w:wBefore w:w="34" w:type="dxa"/>
          <w:trHeight w:hRule="exact" w:val="515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156465" w:rsidRPr="00793F4D" w:rsidRDefault="00156465" w:rsidP="00DC4CC9">
            <w:pPr>
              <w:tabs>
                <w:tab w:val="left" w:pos="567"/>
                <w:tab w:val="left" w:pos="688"/>
              </w:tabs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793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3F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3F4D">
              <w:rPr>
                <w:rFonts w:ascii="Arial" w:hAnsi="Arial" w:cs="Arial"/>
                <w:sz w:val="20"/>
                <w:szCs w:val="20"/>
              </w:rPr>
              <w:tab/>
              <w:t>Altersgemischte Gruppe (ab 2 Jahre</w:t>
            </w:r>
            <w:r w:rsidR="00793F4D" w:rsidRPr="00793F4D">
              <w:rPr>
                <w:rFonts w:ascii="Arial" w:hAnsi="Arial" w:cs="Arial"/>
                <w:sz w:val="20"/>
                <w:szCs w:val="20"/>
              </w:rPr>
              <w:t xml:space="preserve"> und 9 Monate</w:t>
            </w:r>
            <w:r w:rsidRPr="00793F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93F4D">
              <w:rPr>
                <w:rFonts w:ascii="Arial" w:hAnsi="Arial" w:cs="Arial"/>
                <w:sz w:val="20"/>
                <w:szCs w:val="20"/>
              </w:rPr>
              <w:t>im Rahmen der Eingewöhnung (</w:t>
            </w:r>
            <w:r w:rsidR="00DC4CC9">
              <w:rPr>
                <w:rFonts w:ascii="Arial" w:hAnsi="Arial" w:cs="Arial"/>
                <w:sz w:val="20"/>
                <w:szCs w:val="20"/>
              </w:rPr>
              <w:t xml:space="preserve">nur </w:t>
            </w:r>
            <w:r w:rsidR="00793F4D">
              <w:rPr>
                <w:rFonts w:ascii="Arial" w:hAnsi="Arial" w:cs="Arial"/>
                <w:sz w:val="20"/>
                <w:szCs w:val="20"/>
              </w:rPr>
              <w:t>i</w:t>
            </w:r>
            <w:r w:rsidR="00DC4CC9">
              <w:rPr>
                <w:rFonts w:ascii="Arial" w:hAnsi="Arial" w:cs="Arial"/>
                <w:sz w:val="20"/>
                <w:szCs w:val="20"/>
              </w:rPr>
              <w:t xml:space="preserve">m Kath. Kindergarten </w:t>
            </w:r>
            <w:r w:rsidR="00793F4D">
              <w:rPr>
                <w:rFonts w:ascii="Arial" w:hAnsi="Arial" w:cs="Arial"/>
                <w:sz w:val="20"/>
                <w:szCs w:val="20"/>
              </w:rPr>
              <w:t>wählbar)</w:t>
            </w:r>
          </w:p>
        </w:tc>
      </w:tr>
      <w:tr w:rsidR="00B72A9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156465" w:rsidRPr="004D36C7" w:rsidRDefault="00156465" w:rsidP="00156465">
            <w:pPr>
              <w:tabs>
                <w:tab w:val="left" w:pos="567"/>
                <w:tab w:val="left" w:pos="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AA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0F4CAA" w:rsidRPr="004D36C7" w:rsidRDefault="000F4C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6C7">
              <w:rPr>
                <w:rFonts w:ascii="Arial" w:hAnsi="Arial" w:cs="Arial"/>
                <w:sz w:val="20"/>
                <w:szCs w:val="20"/>
                <w:u w:val="single"/>
              </w:rPr>
              <w:t>Betreuung von Kindern über 3 Jahren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B27627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 xml:space="preserve">Regelbetreuung (nur im Kath. Kindergarten) 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B27627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Verlängerte Öffnungszeiten (30 Stunden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 w:rsidR="00DC4CC9">
              <w:rPr>
                <w:rFonts w:ascii="Arial" w:hAnsi="Arial" w:cs="Arial"/>
                <w:sz w:val="20"/>
                <w:szCs w:val="20"/>
              </w:rPr>
              <w:t>allen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 Einrichtungen wählbar</w:t>
            </w:r>
            <w:r w:rsidR="000F4CAA" w:rsidRPr="004D36C7">
              <w:rPr>
                <w:rFonts w:ascii="Arial" w:hAnsi="Arial" w:cs="Arial"/>
                <w:sz w:val="20"/>
                <w:szCs w:val="20"/>
              </w:rPr>
              <w:t>)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B27627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Verlängerte Öffnungszeiten (32,5 Stunden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4D2C">
              <w:rPr>
                <w:rFonts w:ascii="Arial" w:hAnsi="Arial" w:cs="Arial"/>
                <w:sz w:val="20"/>
                <w:szCs w:val="20"/>
              </w:rPr>
              <w:t>Kath. Kindergarten und Gemeindekindergarten)</w:t>
            </w:r>
            <w:bookmarkStart w:id="17" w:name="_GoBack"/>
            <w:bookmarkEnd w:id="17"/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B27627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Ganztagesbetreuung (40 Stunden, nur im Gemeindekindergarten)</w:t>
            </w:r>
          </w:p>
        </w:tc>
      </w:tr>
      <w:tr w:rsidR="000F4CAA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0F4CAA" w:rsidRPr="004D36C7" w:rsidRDefault="000F4CAA" w:rsidP="004D36C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AA9" w:rsidRPr="007F0D88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tbl>
            <w:tblPr>
              <w:tblW w:w="9264" w:type="dxa"/>
              <w:tblLayout w:type="fixed"/>
              <w:tblLook w:val="04A0" w:firstRow="1" w:lastRow="0" w:firstColumn="1" w:lastColumn="0" w:noHBand="0" w:noVBand="1"/>
            </w:tblPr>
            <w:tblGrid>
              <w:gridCol w:w="9264"/>
            </w:tblGrid>
            <w:tr w:rsidR="00FC6AA9" w:rsidRPr="007F0D88" w:rsidTr="00A431B4">
              <w:tc>
                <w:tcPr>
                  <w:tcW w:w="9264" w:type="dxa"/>
                  <w:shd w:val="clear" w:color="auto" w:fill="auto"/>
                </w:tcPr>
                <w:p w:rsidR="00226522" w:rsidRPr="007F0D88" w:rsidRDefault="000D5DE3" w:rsidP="00226522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7F0D8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Mittagessen</w:t>
                  </w:r>
                  <w:r w:rsidR="00DC4CC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(nur im Kath. Kindergarten und Gemeindekindergarten)</w:t>
                  </w:r>
                </w:p>
              </w:tc>
            </w:tr>
            <w:tr w:rsidR="00226522" w:rsidRPr="007F0D88" w:rsidTr="00226522">
              <w:trPr>
                <w:trHeight w:hRule="exact" w:val="340"/>
              </w:trPr>
              <w:tc>
                <w:tcPr>
                  <w:tcW w:w="9264" w:type="dxa"/>
                  <w:shd w:val="clear" w:color="auto" w:fill="auto"/>
                  <w:vAlign w:val="center"/>
                </w:tcPr>
                <w:p w:rsidR="00226522" w:rsidRPr="007F0D88" w:rsidRDefault="00226522" w:rsidP="00604B25">
                  <w:pPr>
                    <w:tabs>
                      <w:tab w:val="left" w:pos="459"/>
                    </w:tabs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Kontrollkästchen9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Ich/Wir möchten für unser Kind das Mittagessen buchen </w:t>
                  </w:r>
                </w:p>
              </w:tc>
            </w:tr>
            <w:tr w:rsidR="00226522" w:rsidRPr="007F0D88" w:rsidTr="00226522">
              <w:trPr>
                <w:trHeight w:hRule="exact" w:val="340"/>
              </w:trPr>
              <w:tc>
                <w:tcPr>
                  <w:tcW w:w="9264" w:type="dxa"/>
                  <w:shd w:val="clear" w:color="auto" w:fill="auto"/>
                  <w:vAlign w:val="center"/>
                </w:tcPr>
                <w:p w:rsidR="00226522" w:rsidRPr="007F0D88" w:rsidRDefault="00226522" w:rsidP="00604B25">
                  <w:pPr>
                    <w:tabs>
                      <w:tab w:val="left" w:pos="459"/>
                    </w:tabs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0D8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604B25" w:rsidRPr="007F0D88">
                    <w:rPr>
                      <w:rFonts w:ascii="Arial" w:hAnsi="Arial" w:cs="Arial"/>
                      <w:sz w:val="20"/>
                      <w:szCs w:val="20"/>
                    </w:rPr>
                    <w:t>für folgende Tage</w:t>
                  </w:r>
                  <w:r w:rsidR="00604B25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Kontrollkästchen10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Mo.  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Kontrollkästchen11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Di.  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ontrollkästchen12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Mi.  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Kontrollkästchen13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Do.  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Kontrollkästchen14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Fr.</w:t>
                  </w:r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Kontrollkästchen17"/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65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 spätere Festlegung</w:t>
                  </w:r>
                </w:p>
              </w:tc>
            </w:tr>
          </w:tbl>
          <w:p w:rsidR="00FC6AA9" w:rsidRPr="007F0D88" w:rsidRDefault="00FC6A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6AA9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FC6AA9" w:rsidRPr="004D36C7" w:rsidRDefault="00FC6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CAA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0F4CAA" w:rsidRPr="004D36C7" w:rsidRDefault="000F4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6C7">
              <w:rPr>
                <w:rFonts w:ascii="Arial" w:hAnsi="Arial" w:cs="Arial"/>
                <w:b/>
                <w:sz w:val="20"/>
                <w:szCs w:val="20"/>
              </w:rPr>
              <w:t>Gewünschte Einrichtung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226522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Kath. Kindergarten St. Elisabeth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226522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Gemeindekindergarten</w:t>
            </w:r>
          </w:p>
        </w:tc>
      </w:tr>
      <w:tr w:rsidR="00DC4CC9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DC4CC9" w:rsidRDefault="00DC4CC9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CDD">
              <w:rPr>
                <w:rFonts w:ascii="Arial" w:hAnsi="Arial" w:cs="Arial"/>
                <w:sz w:val="20"/>
                <w:szCs w:val="20"/>
              </w:rPr>
            </w:r>
            <w:r w:rsidR="00D65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Naturkindergarten</w:t>
            </w:r>
          </w:p>
        </w:tc>
      </w:tr>
      <w:tr w:rsidR="00BF4103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BF4103" w:rsidRPr="004D36C7" w:rsidRDefault="00BF4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522" w:rsidRPr="004D36C7" w:rsidTr="00F16AE8"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226522" w:rsidRPr="00226522" w:rsidRDefault="0022652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26522">
              <w:rPr>
                <w:rFonts w:ascii="Arial" w:hAnsi="Arial" w:cs="Arial"/>
                <w:b/>
                <w:noProof/>
                <w:sz w:val="20"/>
                <w:szCs w:val="20"/>
              </w:rPr>
              <w:t>Gewünschter Aufnahmezeitpunkt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226522" w:rsidRPr="004D36C7" w:rsidRDefault="00F16A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9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8"/>
          </w:p>
        </w:tc>
      </w:tr>
      <w:tr w:rsidR="00226522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226522" w:rsidRPr="004D36C7" w:rsidRDefault="00226522" w:rsidP="00833011">
            <w:pPr>
              <w:tabs>
                <w:tab w:val="left" w:pos="567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F4103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BF4103" w:rsidRPr="004D36C7" w:rsidRDefault="00226522" w:rsidP="0022652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F4103" w:rsidRPr="004D36C7">
              <w:rPr>
                <w:rFonts w:ascii="Arial" w:hAnsi="Arial" w:cs="Arial"/>
                <w:sz w:val="20"/>
                <w:szCs w:val="20"/>
              </w:rPr>
              <w:t xml:space="preserve">inweise (zu persönlichem Bedarf an Betreuungszeiten, Beginn/Ende) </w:t>
            </w:r>
          </w:p>
        </w:tc>
      </w:tr>
      <w:tr w:rsidR="00F16AE8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F16AE8" w:rsidRDefault="00F16AE8" w:rsidP="0022652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AE8" w:rsidRPr="004D36C7" w:rsidTr="00F16AE8">
        <w:trPr>
          <w:gridAfter w:val="1"/>
          <w:wAfter w:w="84" w:type="dxa"/>
          <w:trHeight w:val="279"/>
        </w:trPr>
        <w:tc>
          <w:tcPr>
            <w:tcW w:w="9214" w:type="dxa"/>
            <w:gridSpan w:val="6"/>
            <w:shd w:val="clear" w:color="auto" w:fill="auto"/>
          </w:tcPr>
          <w:p w:rsidR="00F16AE8" w:rsidRDefault="00F16AE8" w:rsidP="00F16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AE8" w:rsidRPr="004D36C7" w:rsidRDefault="00F16AE8" w:rsidP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F16AE8" w:rsidRPr="004D36C7" w:rsidTr="00F16AE8">
        <w:trPr>
          <w:gridAfter w:val="1"/>
          <w:wAfter w:w="84" w:type="dxa"/>
          <w:trHeight w:val="397"/>
        </w:trPr>
        <w:tc>
          <w:tcPr>
            <w:tcW w:w="9214" w:type="dxa"/>
            <w:gridSpan w:val="6"/>
            <w:shd w:val="clear" w:color="auto" w:fill="auto"/>
          </w:tcPr>
          <w:p w:rsidR="00F16AE8" w:rsidRDefault="00F16AE8" w:rsidP="00226522">
            <w:pPr>
              <w:ind w:left="-284"/>
              <w:rPr>
                <w:rFonts w:ascii="Arial" w:hAnsi="Arial" w:cs="Arial"/>
                <w:sz w:val="20"/>
                <w:szCs w:val="20"/>
              </w:rPr>
            </w:pPr>
          </w:p>
          <w:p w:rsidR="00F16AE8" w:rsidRPr="004D36C7" w:rsidRDefault="00F16AE8" w:rsidP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0F4CAA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793F4D" w:rsidRPr="004D36C7" w:rsidRDefault="0079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03" w:rsidRPr="004D36C7" w:rsidTr="00F16AE8">
        <w:trPr>
          <w:gridBefore w:val="1"/>
          <w:wBefore w:w="34" w:type="dxa"/>
        </w:trPr>
        <w:tc>
          <w:tcPr>
            <w:tcW w:w="2316" w:type="dxa"/>
            <w:shd w:val="clear" w:color="auto" w:fill="auto"/>
          </w:tcPr>
          <w:p w:rsidR="00BF4103" w:rsidRPr="004D36C7" w:rsidRDefault="00BF4103" w:rsidP="00F16A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D36C7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12"/>
            <w:r w:rsidR="00F16A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53" w:type="dxa"/>
            <w:shd w:val="clear" w:color="auto" w:fill="auto"/>
          </w:tcPr>
          <w:p w:rsidR="00BF4103" w:rsidRPr="004D36C7" w:rsidRDefault="00BF4103" w:rsidP="00012A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F4103" w:rsidRPr="004D36C7" w:rsidRDefault="00BF4103" w:rsidP="00012A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D36C7">
              <w:rPr>
                <w:rFonts w:ascii="Arial" w:hAnsi="Arial" w:cs="Arial"/>
                <w:noProof/>
                <w:sz w:val="20"/>
                <w:szCs w:val="20"/>
              </w:rPr>
              <w:t>Unterschrift des/der Erziehungsberechtigten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F4103" w:rsidRPr="004D36C7" w:rsidRDefault="00BF4103" w:rsidP="00012A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063C5" w:rsidRPr="004D36C7" w:rsidRDefault="007063C5">
      <w:pPr>
        <w:rPr>
          <w:rFonts w:ascii="Arial" w:hAnsi="Arial" w:cs="Arial"/>
          <w:sz w:val="20"/>
          <w:szCs w:val="20"/>
        </w:rPr>
      </w:pPr>
    </w:p>
    <w:sectPr w:rsidR="007063C5" w:rsidRPr="004D36C7" w:rsidSect="000D5DE3">
      <w:headerReference w:type="default" r:id="rId7"/>
      <w:pgSz w:w="11906" w:h="16838" w:code="9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DD" w:rsidRDefault="00D65CDD" w:rsidP="00012A22">
      <w:r>
        <w:separator/>
      </w:r>
    </w:p>
  </w:endnote>
  <w:endnote w:type="continuationSeparator" w:id="0">
    <w:p w:rsidR="00D65CDD" w:rsidRDefault="00D65CDD" w:rsidP="0001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DD" w:rsidRDefault="00D65CDD" w:rsidP="00012A22">
      <w:r>
        <w:separator/>
      </w:r>
    </w:p>
  </w:footnote>
  <w:footnote w:type="continuationSeparator" w:id="0">
    <w:p w:rsidR="00D65CDD" w:rsidRDefault="00D65CDD" w:rsidP="0001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22" w:rsidRDefault="00012A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C5"/>
    <w:rsid w:val="00012A22"/>
    <w:rsid w:val="00057030"/>
    <w:rsid w:val="00081799"/>
    <w:rsid w:val="00091226"/>
    <w:rsid w:val="000D5DE3"/>
    <w:rsid w:val="000E73ED"/>
    <w:rsid w:val="000F4CAA"/>
    <w:rsid w:val="00147531"/>
    <w:rsid w:val="00156465"/>
    <w:rsid w:val="00170EC1"/>
    <w:rsid w:val="001A21B6"/>
    <w:rsid w:val="00226522"/>
    <w:rsid w:val="00327CCC"/>
    <w:rsid w:val="00343047"/>
    <w:rsid w:val="00395B83"/>
    <w:rsid w:val="003A1B88"/>
    <w:rsid w:val="004127FE"/>
    <w:rsid w:val="00452967"/>
    <w:rsid w:val="00482BBA"/>
    <w:rsid w:val="00491A9E"/>
    <w:rsid w:val="00495960"/>
    <w:rsid w:val="004D36C7"/>
    <w:rsid w:val="00542345"/>
    <w:rsid w:val="005E098B"/>
    <w:rsid w:val="005F0DFB"/>
    <w:rsid w:val="00604B25"/>
    <w:rsid w:val="0063272B"/>
    <w:rsid w:val="00660390"/>
    <w:rsid w:val="0067286F"/>
    <w:rsid w:val="006D34BF"/>
    <w:rsid w:val="007063C5"/>
    <w:rsid w:val="00753179"/>
    <w:rsid w:val="00793F4D"/>
    <w:rsid w:val="00796411"/>
    <w:rsid w:val="007C08E6"/>
    <w:rsid w:val="007D3DBA"/>
    <w:rsid w:val="007F0D88"/>
    <w:rsid w:val="00824CA8"/>
    <w:rsid w:val="00833011"/>
    <w:rsid w:val="00902C95"/>
    <w:rsid w:val="00947FB3"/>
    <w:rsid w:val="00980545"/>
    <w:rsid w:val="009C2887"/>
    <w:rsid w:val="009F08CB"/>
    <w:rsid w:val="00A431B4"/>
    <w:rsid w:val="00A8252C"/>
    <w:rsid w:val="00AD2CC7"/>
    <w:rsid w:val="00B27627"/>
    <w:rsid w:val="00B542E9"/>
    <w:rsid w:val="00B72A9A"/>
    <w:rsid w:val="00BF4103"/>
    <w:rsid w:val="00C30F64"/>
    <w:rsid w:val="00C64D2C"/>
    <w:rsid w:val="00D13248"/>
    <w:rsid w:val="00D22CE5"/>
    <w:rsid w:val="00D230C4"/>
    <w:rsid w:val="00D4625A"/>
    <w:rsid w:val="00D65CDD"/>
    <w:rsid w:val="00D97A58"/>
    <w:rsid w:val="00DC4CC9"/>
    <w:rsid w:val="00E37D3E"/>
    <w:rsid w:val="00E7479B"/>
    <w:rsid w:val="00E84585"/>
    <w:rsid w:val="00EE754C"/>
    <w:rsid w:val="00F16AE8"/>
    <w:rsid w:val="00FA675B"/>
    <w:rsid w:val="00FC0C92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2DD0D"/>
  <w15:chartTrackingRefBased/>
  <w15:docId w15:val="{BC59CD88-6FB4-41FA-9C29-872FBE68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2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12A2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2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2A2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64F4-F3A5-443D-97EE-65552C26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cp:lastModifiedBy>Teams | Gemeinde Ottenbach</cp:lastModifiedBy>
  <cp:revision>3</cp:revision>
  <cp:lastPrinted>2021-08-03T14:12:00Z</cp:lastPrinted>
  <dcterms:created xsi:type="dcterms:W3CDTF">2023-08-02T08:49:00Z</dcterms:created>
  <dcterms:modified xsi:type="dcterms:W3CDTF">2023-10-11T08:21:00Z</dcterms:modified>
</cp:coreProperties>
</file>